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8DEF" w14:textId="5ABF622D" w:rsidR="00304D05" w:rsidRDefault="00304D05">
      <w:r>
        <w:t xml:space="preserve">Vertaling </w:t>
      </w:r>
      <w:proofErr w:type="spellStart"/>
      <w:r>
        <w:t>Finlandia</w:t>
      </w:r>
      <w:proofErr w:type="spellEnd"/>
      <w:r>
        <w:t xml:space="preserve"> hymne om te zingen…</w:t>
      </w:r>
    </w:p>
    <w:p w14:paraId="5DAD8766" w14:textId="77777777" w:rsidR="00304D05" w:rsidRDefault="00304D05"/>
    <w:p w14:paraId="5D5C1055" w14:textId="2032F353" w:rsidR="004746BE" w:rsidRDefault="007C5EA3">
      <w:r>
        <w:t>O Finland, kijk, jouw dageraad breekt aan,</w:t>
      </w:r>
    </w:p>
    <w:p w14:paraId="46B43B15" w14:textId="5903EF67" w:rsidR="007C5EA3" w:rsidRDefault="007C5EA3">
      <w:r>
        <w:t xml:space="preserve">De dreiging van de nacht is </w:t>
      </w:r>
      <w:r w:rsidR="00F56972">
        <w:t>zo</w:t>
      </w:r>
      <w:r>
        <w:t xml:space="preserve"> </w:t>
      </w:r>
      <w:r w:rsidR="00F56972">
        <w:t>weer</w:t>
      </w:r>
      <w:r>
        <w:t xml:space="preserve"> heen</w:t>
      </w:r>
    </w:p>
    <w:p w14:paraId="7D0BB663" w14:textId="693231FF" w:rsidR="007C5EA3" w:rsidRDefault="007C5EA3">
      <w:r>
        <w:t xml:space="preserve">En </w:t>
      </w:r>
      <w:proofErr w:type="spellStart"/>
      <w:r>
        <w:t>d’leeuw’rik</w:t>
      </w:r>
      <w:proofErr w:type="spellEnd"/>
      <w:r>
        <w:t xml:space="preserve"> zingt </w:t>
      </w:r>
      <w:r w:rsidR="00F56972">
        <w:t xml:space="preserve">al </w:t>
      </w:r>
      <w:r>
        <w:t>in het ochtendlicht</w:t>
      </w:r>
    </w:p>
    <w:p w14:paraId="4EAEF992" w14:textId="62962985" w:rsidR="007C5EA3" w:rsidRDefault="007C5EA3">
      <w:r>
        <w:t>Alsof het in de hemel zelf weerklinkt.</w:t>
      </w:r>
    </w:p>
    <w:p w14:paraId="33125873" w14:textId="5ED49F26" w:rsidR="007C5EA3" w:rsidRPr="004063A4" w:rsidRDefault="007C5EA3">
      <w:r w:rsidRPr="004063A4">
        <w:t>Het daglicht breekt de macht van duisternis</w:t>
      </w:r>
    </w:p>
    <w:p w14:paraId="4510B0FD" w14:textId="53149E9F" w:rsidR="007C5EA3" w:rsidRDefault="007C5EA3">
      <w:r>
        <w:t>Jouw dag breekt aan, o vaderland!</w:t>
      </w:r>
    </w:p>
    <w:p w14:paraId="36AAAE66" w14:textId="77777777" w:rsidR="007C5EA3" w:rsidRDefault="007C5EA3"/>
    <w:p w14:paraId="5E0F475A" w14:textId="7B5BADE5" w:rsidR="007C5EA3" w:rsidRDefault="007C5EA3">
      <w:r>
        <w:t xml:space="preserve">Verrijs, o Finland, </w:t>
      </w:r>
      <w:r w:rsidR="004F44EC">
        <w:t>hef</w:t>
      </w:r>
      <w:r>
        <w:t xml:space="preserve"> je hoofd met </w:t>
      </w:r>
      <w:r w:rsidR="00952272">
        <w:t>trots</w:t>
      </w:r>
    </w:p>
    <w:p w14:paraId="634E0B59" w14:textId="49610EA1" w:rsidR="007C5EA3" w:rsidRDefault="00952272">
      <w:r>
        <w:t>Gekroond met</w:t>
      </w:r>
      <w:r w:rsidR="007C5EA3">
        <w:t xml:space="preserve"> </w:t>
      </w:r>
      <w:r>
        <w:t xml:space="preserve">heldendaden </w:t>
      </w:r>
      <w:r w:rsidR="004C1AD0">
        <w:t>van weleer</w:t>
      </w:r>
      <w:r w:rsidR="007C5EA3">
        <w:t xml:space="preserve"> </w:t>
      </w:r>
    </w:p>
    <w:p w14:paraId="26A99C82" w14:textId="6C6F3544" w:rsidR="007C5EA3" w:rsidRDefault="004F44EC">
      <w:r>
        <w:t xml:space="preserve">Verrijs o Finland, </w:t>
      </w:r>
      <w:r w:rsidR="00550877">
        <w:t>jij bew</w:t>
      </w:r>
      <w:r>
        <w:t>e</w:t>
      </w:r>
      <w:r w:rsidR="00550877">
        <w:t>es</w:t>
      </w:r>
      <w:r>
        <w:t xml:space="preserve"> </w:t>
      </w:r>
      <w:r w:rsidR="00550877">
        <w:t xml:space="preserve">de </w:t>
      </w:r>
      <w:r>
        <w:t>wereld</w:t>
      </w:r>
      <w:r w:rsidRPr="004903A3">
        <w:rPr>
          <w:color w:val="FF0000"/>
        </w:rPr>
        <w:t xml:space="preserve"> </w:t>
      </w:r>
    </w:p>
    <w:p w14:paraId="3365DCC0" w14:textId="5FD32694" w:rsidR="004F44EC" w:rsidRDefault="004F44EC">
      <w:r>
        <w:t>D</w:t>
      </w:r>
      <w:r w:rsidR="00952272">
        <w:t>at</w:t>
      </w:r>
      <w:r>
        <w:t xml:space="preserve"> slavernij</w:t>
      </w:r>
      <w:r w:rsidR="00952272">
        <w:t xml:space="preserve"> </w:t>
      </w:r>
      <w:r w:rsidR="00550877">
        <w:t>niet wordt getolereerd</w:t>
      </w:r>
    </w:p>
    <w:p w14:paraId="34B5A7AF" w14:textId="77777777" w:rsidR="004C1AD0" w:rsidRDefault="00550877">
      <w:r>
        <w:t>en</w:t>
      </w:r>
      <w:r w:rsidR="004F44EC">
        <w:t xml:space="preserve"> </w:t>
      </w:r>
      <w:r w:rsidR="004063A4">
        <w:t xml:space="preserve">dat je niet voor </w:t>
      </w:r>
      <w:r w:rsidR="004F44EC">
        <w:t>onderdrukking</w:t>
      </w:r>
      <w:r w:rsidR="004063A4">
        <w:t xml:space="preserve"> zwicht</w:t>
      </w:r>
    </w:p>
    <w:p w14:paraId="151DCAA0" w14:textId="26375B48" w:rsidR="004F44EC" w:rsidRDefault="004F44EC">
      <w:r>
        <w:t>Jouw dageraad breekt aan, o vaderland!</w:t>
      </w:r>
    </w:p>
    <w:sectPr w:rsidR="004F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A3"/>
    <w:rsid w:val="00304D05"/>
    <w:rsid w:val="004063A4"/>
    <w:rsid w:val="004746BE"/>
    <w:rsid w:val="004903A3"/>
    <w:rsid w:val="004C1AD0"/>
    <w:rsid w:val="004F44EC"/>
    <w:rsid w:val="00550877"/>
    <w:rsid w:val="007C5EA3"/>
    <w:rsid w:val="00952272"/>
    <w:rsid w:val="00B638D4"/>
    <w:rsid w:val="00E102C5"/>
    <w:rsid w:val="00EA6B9E"/>
    <w:rsid w:val="00EC14EF"/>
    <w:rsid w:val="00F5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8B8"/>
  <w15:chartTrackingRefBased/>
  <w15:docId w15:val="{F703B6A5-E6A4-425A-9750-F4E9E667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Hellings</dc:creator>
  <cp:keywords/>
  <dc:description/>
  <cp:lastModifiedBy>Betsy Gerritsen</cp:lastModifiedBy>
  <cp:revision>2</cp:revision>
  <dcterms:created xsi:type="dcterms:W3CDTF">2024-01-30T12:49:00Z</dcterms:created>
  <dcterms:modified xsi:type="dcterms:W3CDTF">2024-01-30T12:49:00Z</dcterms:modified>
</cp:coreProperties>
</file>