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32" w:rsidRDefault="005445A5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Sweet and low </w:t>
      </w:r>
      <w:r w:rsidR="007C07C4">
        <w:rPr>
          <w:b/>
          <w:bCs/>
          <w:sz w:val="48"/>
          <w:szCs w:val="48"/>
        </w:rPr>
        <w:t xml:space="preserve"> Alt</w:t>
      </w:r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Sweet and low, sweet and low,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Wind of the western sea.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Low, low, breathe and blow,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Wind of the western sea!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Over the waters go,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Come from the moon and blow,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Blow him again to me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While my little one, while my pretty one, sleeps.</w:t>
      </w:r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Sleep and rest, sleep and rest,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Father will come to thee soon.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Rest, rest, on mother's breast,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Father will come to thee soon;</w:t>
      </w:r>
    </w:p>
    <w:p w:rsidR="00900132" w:rsidRDefault="007D4F10">
      <w:pPr>
        <w:rPr>
          <w:sz w:val="48"/>
          <w:szCs w:val="48"/>
        </w:rPr>
      </w:pPr>
      <w:r>
        <w:rPr>
          <w:sz w:val="48"/>
          <w:szCs w:val="48"/>
        </w:rPr>
        <w:t>Father,</w:t>
      </w:r>
      <w:bookmarkStart w:id="0" w:name="_GoBack"/>
      <w:bookmarkEnd w:id="0"/>
      <w:r w:rsidR="00055E5A">
        <w:rPr>
          <w:sz w:val="48"/>
          <w:szCs w:val="48"/>
        </w:rPr>
        <w:t xml:space="preserve"> </w:t>
      </w:r>
      <w:r w:rsidR="005445A5">
        <w:rPr>
          <w:sz w:val="48"/>
          <w:szCs w:val="48"/>
        </w:rPr>
        <w:t>his babe in the nest.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Silver sails out of the west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Under the </w:t>
      </w:r>
      <w:r w:rsidR="00055E5A">
        <w:rPr>
          <w:sz w:val="48"/>
          <w:szCs w:val="48"/>
        </w:rPr>
        <w:t xml:space="preserve">silver </w:t>
      </w:r>
      <w:r>
        <w:rPr>
          <w:sz w:val="48"/>
          <w:szCs w:val="48"/>
        </w:rPr>
        <w:t>moon!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Sleep my little one, sleep my pretty one, sleep.</w:t>
      </w:r>
    </w:p>
    <w:sectPr w:rsidR="0090013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A5"/>
    <w:rsid w:val="00055E5A"/>
    <w:rsid w:val="002732B6"/>
    <w:rsid w:val="005445A5"/>
    <w:rsid w:val="007C07C4"/>
    <w:rsid w:val="007D4F10"/>
    <w:rsid w:val="00900132"/>
    <w:rsid w:val="00F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D65AC"/>
  <w14:defaultImageDpi w14:val="300"/>
  <w15:docId w15:val="{DA44E8DB-7325-48CF-B7CC-40444514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E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E5A"/>
    <w:rPr>
      <w:rFonts w:ascii="Segoe UI" w:eastAsia="Arial Unicode MS" w:hAnsi="Segoe UI" w:cs="Segoe UI"/>
      <w:noProof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Ebel Huizinga</cp:lastModifiedBy>
  <cp:revision>3</cp:revision>
  <cp:lastPrinted>2019-01-14T07:07:00Z</cp:lastPrinted>
  <dcterms:created xsi:type="dcterms:W3CDTF">2019-01-16T16:07:00Z</dcterms:created>
  <dcterms:modified xsi:type="dcterms:W3CDTF">2019-01-16T16:20:00Z</dcterms:modified>
</cp:coreProperties>
</file>