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23" w:rsidRPr="00CB5E23" w:rsidRDefault="00CB5E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great is the pleasure     </w:t>
      </w:r>
      <w:r w:rsidRPr="00CB5E23">
        <w:rPr>
          <w:sz w:val="24"/>
          <w:szCs w:val="24"/>
          <w:lang w:val="en-US"/>
        </w:rPr>
        <w:t>Henry Purcell</w:t>
      </w:r>
    </w:p>
    <w:p w:rsidR="00CB5E23" w:rsidRDefault="00CB5E23">
      <w:pPr>
        <w:rPr>
          <w:sz w:val="24"/>
          <w:szCs w:val="24"/>
          <w:lang w:val="en-US"/>
        </w:rPr>
      </w:pPr>
    </w:p>
    <w:p w:rsidR="006E080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 xml:space="preserve">How great is the pleasure, </w:t>
      </w:r>
    </w:p>
    <w:p w:rsidR="002E7B6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>how sweet the delight,</w:t>
      </w:r>
    </w:p>
    <w:p w:rsidR="002E7B6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>when kind love and music</w:t>
      </w:r>
    </w:p>
    <w:p w:rsidR="002E7B6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>together unite.</w:t>
      </w:r>
    </w:p>
    <w:p w:rsidR="002E7B6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>How great is the pleasure,</w:t>
      </w:r>
      <w:bookmarkStart w:id="0" w:name="_GoBack"/>
      <w:bookmarkEnd w:id="0"/>
    </w:p>
    <w:p w:rsidR="002E7B6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>how sweet the delight,</w:t>
      </w:r>
    </w:p>
    <w:p w:rsidR="002E7B6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>when love, kind love, and music unite.</w:t>
      </w:r>
    </w:p>
    <w:p w:rsidR="002E7B6F" w:rsidRPr="00E36EB9" w:rsidRDefault="002E7B6F">
      <w:pPr>
        <w:rPr>
          <w:sz w:val="26"/>
          <w:szCs w:val="26"/>
          <w:lang w:val="en-US"/>
        </w:rPr>
      </w:pPr>
      <w:r w:rsidRPr="00E36EB9">
        <w:rPr>
          <w:sz w:val="26"/>
          <w:szCs w:val="26"/>
          <w:lang w:val="en-US"/>
        </w:rPr>
        <w:t>Sweet, sweet, how sweet the delight,</w:t>
      </w:r>
    </w:p>
    <w:p w:rsidR="002E7B6F" w:rsidRPr="00B43101" w:rsidRDefault="002E7B6F">
      <w:pPr>
        <w:rPr>
          <w:sz w:val="24"/>
          <w:szCs w:val="24"/>
          <w:lang w:val="en-US"/>
        </w:rPr>
      </w:pPr>
      <w:r w:rsidRPr="00E36EB9">
        <w:rPr>
          <w:sz w:val="26"/>
          <w:szCs w:val="26"/>
          <w:lang w:val="en-US"/>
        </w:rPr>
        <w:t>when harmony, sweet harmony and love do unite</w:t>
      </w:r>
      <w:r w:rsidRPr="00B43101">
        <w:rPr>
          <w:sz w:val="24"/>
          <w:szCs w:val="24"/>
          <w:lang w:val="en-US"/>
        </w:rPr>
        <w:t xml:space="preserve">. </w:t>
      </w:r>
    </w:p>
    <w:sectPr w:rsidR="002E7B6F" w:rsidRPr="00B4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6F"/>
    <w:rsid w:val="002E7B6F"/>
    <w:rsid w:val="00583D13"/>
    <w:rsid w:val="006E080F"/>
    <w:rsid w:val="00B43101"/>
    <w:rsid w:val="00CB5E23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4</cp:revision>
  <cp:lastPrinted>2023-06-10T15:06:00Z</cp:lastPrinted>
  <dcterms:created xsi:type="dcterms:W3CDTF">2023-06-10T15:46:00Z</dcterms:created>
  <dcterms:modified xsi:type="dcterms:W3CDTF">2023-06-12T14:33:00Z</dcterms:modified>
</cp:coreProperties>
</file>