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DE36F" w14:textId="2021E59B" w:rsidR="00795537" w:rsidRDefault="00575D59" w:rsidP="00781CA9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en-US"/>
        </w:rPr>
        <w:t>Come again!</w:t>
      </w:r>
    </w:p>
    <w:p w14:paraId="4F722D65" w14:textId="77777777" w:rsidR="00575D59" w:rsidRDefault="00575D59" w:rsidP="00781CA9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</w:p>
    <w:p w14:paraId="6A445D78" w14:textId="5A40F510" w:rsidR="00575D59" w:rsidRDefault="00575D59" w:rsidP="00781CA9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Come again! Sweet love doth now invite</w:t>
      </w:r>
    </w:p>
    <w:p w14:paraId="5BC2C65E" w14:textId="44A9F3A3" w:rsidR="00575D59" w:rsidRDefault="00575D59" w:rsidP="00781CA9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thy graces- that refrain</w:t>
      </w:r>
    </w:p>
    <w:p w14:paraId="0BDD5246" w14:textId="2FF1B5A3" w:rsidR="00575D59" w:rsidRDefault="00575D59" w:rsidP="00781CA9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To do me due delight,</w:t>
      </w:r>
    </w:p>
    <w:p w14:paraId="46F4947F" w14:textId="66D1FE76" w:rsidR="00575D59" w:rsidRDefault="00575D59" w:rsidP="00781CA9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To see, to hear, to touch, to kiss, to die,</w:t>
      </w:r>
    </w:p>
    <w:p w14:paraId="13F439EC" w14:textId="2AA856A9" w:rsidR="001B45EB" w:rsidRDefault="001B45EB" w:rsidP="00781CA9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To die with thee again in sweetest- sympathy.</w:t>
      </w:r>
    </w:p>
    <w:p w14:paraId="7FAF5D69" w14:textId="77777777" w:rsidR="001B45EB" w:rsidRDefault="001B45EB" w:rsidP="001B45EB">
      <w:pPr>
        <w:contextualSpacing/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To see, to hear, to touch, to kiss, to die,</w:t>
      </w:r>
    </w:p>
    <w:p w14:paraId="059F8D85" w14:textId="77777777" w:rsidR="001B45EB" w:rsidRPr="00575D59" w:rsidRDefault="001B45EB" w:rsidP="001B45EB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lang w:val="en-US"/>
        </w:rPr>
        <w:t>To die with thee again in sweetest- sympathy.</w:t>
      </w:r>
    </w:p>
    <w:p w14:paraId="5A07FE30" w14:textId="77777777" w:rsidR="001B45EB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</w:p>
    <w:p w14:paraId="5504CAE8" w14:textId="77777777" w:rsidR="001B45EB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</w:p>
    <w:p w14:paraId="33E90AD6" w14:textId="6D593553" w:rsidR="001B45EB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Come again! That I may cease to mourn</w:t>
      </w:r>
    </w:p>
    <w:p w14:paraId="6FD22EC5" w14:textId="7D55A400" w:rsidR="001B45EB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Through thy- unkind disdain;</w:t>
      </w:r>
    </w:p>
    <w:p w14:paraId="57E4BDE3" w14:textId="47A2F13E" w:rsidR="001B45EB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For now left and for lorn,</w:t>
      </w:r>
    </w:p>
    <w:p w14:paraId="7D232081" w14:textId="515FFD84" w:rsidR="001B45EB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 sit, I sigh, I weep, I faint, I die,</w:t>
      </w:r>
    </w:p>
    <w:p w14:paraId="1D8D50C3" w14:textId="6A8D7F07" w:rsidR="001B45EB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 die in deadly pain and endless- misery.</w:t>
      </w:r>
    </w:p>
    <w:p w14:paraId="46F6367F" w14:textId="77777777" w:rsidR="001B45EB" w:rsidRDefault="001B45EB" w:rsidP="001B45EB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 sit, I sigh, I weep, I faint, I die,</w:t>
      </w:r>
    </w:p>
    <w:p w14:paraId="6E957EA0" w14:textId="77777777" w:rsidR="001B45EB" w:rsidRPr="00575D59" w:rsidRDefault="001B45EB" w:rsidP="001B45EB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I die in deadly pain and endless- misery.</w:t>
      </w:r>
    </w:p>
    <w:p w14:paraId="62E359BB" w14:textId="77777777" w:rsidR="001B45EB" w:rsidRPr="00575D59" w:rsidRDefault="001B45EB" w:rsidP="00781CA9">
      <w:pPr>
        <w:contextualSpacing/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sectPr w:rsidR="001B45EB" w:rsidRPr="0057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37"/>
    <w:rsid w:val="00015FCB"/>
    <w:rsid w:val="00022667"/>
    <w:rsid w:val="000309C4"/>
    <w:rsid w:val="000A2B1A"/>
    <w:rsid w:val="000C22F1"/>
    <w:rsid w:val="000C37BC"/>
    <w:rsid w:val="000C66E3"/>
    <w:rsid w:val="000D41DD"/>
    <w:rsid w:val="000E099E"/>
    <w:rsid w:val="000F0277"/>
    <w:rsid w:val="00126C34"/>
    <w:rsid w:val="00137B14"/>
    <w:rsid w:val="001444E6"/>
    <w:rsid w:val="00172AA9"/>
    <w:rsid w:val="001904FF"/>
    <w:rsid w:val="00193492"/>
    <w:rsid w:val="001A2CBE"/>
    <w:rsid w:val="001B45EB"/>
    <w:rsid w:val="001C61A1"/>
    <w:rsid w:val="00261262"/>
    <w:rsid w:val="002716D0"/>
    <w:rsid w:val="002A5056"/>
    <w:rsid w:val="002C103A"/>
    <w:rsid w:val="002D46E3"/>
    <w:rsid w:val="002E13B0"/>
    <w:rsid w:val="002F6ED7"/>
    <w:rsid w:val="00354DC1"/>
    <w:rsid w:val="00375C53"/>
    <w:rsid w:val="00382DD5"/>
    <w:rsid w:val="00387F5A"/>
    <w:rsid w:val="00391312"/>
    <w:rsid w:val="003A7771"/>
    <w:rsid w:val="003D3244"/>
    <w:rsid w:val="003E2BF2"/>
    <w:rsid w:val="003E6DD6"/>
    <w:rsid w:val="004543F8"/>
    <w:rsid w:val="004669DF"/>
    <w:rsid w:val="00476141"/>
    <w:rsid w:val="0048454A"/>
    <w:rsid w:val="004A5D41"/>
    <w:rsid w:val="004D7F95"/>
    <w:rsid w:val="004E51CE"/>
    <w:rsid w:val="004F1002"/>
    <w:rsid w:val="00537BD4"/>
    <w:rsid w:val="005447C0"/>
    <w:rsid w:val="00572943"/>
    <w:rsid w:val="00575D59"/>
    <w:rsid w:val="005C3182"/>
    <w:rsid w:val="005C582F"/>
    <w:rsid w:val="005E2F52"/>
    <w:rsid w:val="00610CA3"/>
    <w:rsid w:val="00700158"/>
    <w:rsid w:val="0071221A"/>
    <w:rsid w:val="00715A60"/>
    <w:rsid w:val="00722AE9"/>
    <w:rsid w:val="0075237B"/>
    <w:rsid w:val="00755EA8"/>
    <w:rsid w:val="00770C8E"/>
    <w:rsid w:val="00774118"/>
    <w:rsid w:val="0077742A"/>
    <w:rsid w:val="00781CA9"/>
    <w:rsid w:val="00786D85"/>
    <w:rsid w:val="00793889"/>
    <w:rsid w:val="00795537"/>
    <w:rsid w:val="007B6501"/>
    <w:rsid w:val="007C2C81"/>
    <w:rsid w:val="007D1730"/>
    <w:rsid w:val="00844E2A"/>
    <w:rsid w:val="00855CF5"/>
    <w:rsid w:val="00860A31"/>
    <w:rsid w:val="00893578"/>
    <w:rsid w:val="008B687B"/>
    <w:rsid w:val="008C014E"/>
    <w:rsid w:val="008C7B75"/>
    <w:rsid w:val="00940D9E"/>
    <w:rsid w:val="009512B2"/>
    <w:rsid w:val="009844E3"/>
    <w:rsid w:val="009878C6"/>
    <w:rsid w:val="009B4105"/>
    <w:rsid w:val="00A00951"/>
    <w:rsid w:val="00A07590"/>
    <w:rsid w:val="00A15187"/>
    <w:rsid w:val="00A37189"/>
    <w:rsid w:val="00A61D43"/>
    <w:rsid w:val="00A90C33"/>
    <w:rsid w:val="00A95FAD"/>
    <w:rsid w:val="00AF0EC6"/>
    <w:rsid w:val="00B16F0C"/>
    <w:rsid w:val="00B1781A"/>
    <w:rsid w:val="00B37D51"/>
    <w:rsid w:val="00B46FA2"/>
    <w:rsid w:val="00B5334D"/>
    <w:rsid w:val="00C46B69"/>
    <w:rsid w:val="00C47954"/>
    <w:rsid w:val="00C612F4"/>
    <w:rsid w:val="00C8472D"/>
    <w:rsid w:val="00C96276"/>
    <w:rsid w:val="00CB2FBC"/>
    <w:rsid w:val="00CE23AF"/>
    <w:rsid w:val="00CE5667"/>
    <w:rsid w:val="00D0768C"/>
    <w:rsid w:val="00D340CC"/>
    <w:rsid w:val="00D43103"/>
    <w:rsid w:val="00D47571"/>
    <w:rsid w:val="00DA0066"/>
    <w:rsid w:val="00DC3E00"/>
    <w:rsid w:val="00E0107A"/>
    <w:rsid w:val="00E0732A"/>
    <w:rsid w:val="00E4319E"/>
    <w:rsid w:val="00E453D0"/>
    <w:rsid w:val="00E4636A"/>
    <w:rsid w:val="00E523BC"/>
    <w:rsid w:val="00E63CC6"/>
    <w:rsid w:val="00ED2CAC"/>
    <w:rsid w:val="00F3164C"/>
    <w:rsid w:val="00F61DD6"/>
    <w:rsid w:val="00F84C78"/>
    <w:rsid w:val="00F93A9B"/>
    <w:rsid w:val="00FE587A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ABA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4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4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ACEB3D-87C0-F848-AE0B-5C68CEB0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Mebius</dc:creator>
  <cp:lastModifiedBy>Marieke Versteeg</cp:lastModifiedBy>
  <cp:revision>2</cp:revision>
  <cp:lastPrinted>2016-11-09T09:46:00Z</cp:lastPrinted>
  <dcterms:created xsi:type="dcterms:W3CDTF">2016-11-09T10:03:00Z</dcterms:created>
  <dcterms:modified xsi:type="dcterms:W3CDTF">2016-11-09T10:03:00Z</dcterms:modified>
</cp:coreProperties>
</file>