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022AE" w14:textId="17495975" w:rsidR="00FE587A" w:rsidRPr="00FE587A" w:rsidRDefault="00FE587A" w:rsidP="00781CA9">
      <w:pPr>
        <w:contextualSpacing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  <w:r w:rsidRPr="00FE587A"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>A red, red rose</w:t>
      </w:r>
    </w:p>
    <w:p w14:paraId="4D9F3C2F" w14:textId="77777777" w:rsidR="00FE587A" w:rsidRPr="00FE587A" w:rsidRDefault="00FE587A" w:rsidP="00781CA9">
      <w:pPr>
        <w:contextualSpacing/>
        <w:rPr>
          <w:rFonts w:ascii="Times New Roman" w:hAnsi="Times New Roman" w:cs="Times New Roman"/>
          <w:color w:val="A6A6A6" w:themeColor="background1" w:themeShade="A6"/>
          <w:sz w:val="40"/>
          <w:szCs w:val="40"/>
          <w:lang w:val="en-US"/>
        </w:rPr>
      </w:pPr>
    </w:p>
    <w:p w14:paraId="0691BC09" w14:textId="77777777" w:rsidR="00860A31" w:rsidRPr="00C466E5" w:rsidRDefault="00795537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C466E5">
        <w:rPr>
          <w:rFonts w:ascii="Times New Roman" w:hAnsi="Times New Roman" w:cs="Times New Roman"/>
          <w:sz w:val="40"/>
          <w:szCs w:val="40"/>
          <w:lang w:val="en-US"/>
        </w:rPr>
        <w:t>My love is like a red red rose</w:t>
      </w:r>
      <w:r w:rsidR="00781CA9" w:rsidRPr="00C466E5">
        <w:rPr>
          <w:rFonts w:ascii="Times New Roman" w:hAnsi="Times New Roman" w:cs="Times New Roman"/>
          <w:sz w:val="40"/>
          <w:szCs w:val="40"/>
          <w:lang w:val="en-US"/>
        </w:rPr>
        <w:t>,</w:t>
      </w:r>
      <w:r w:rsidRPr="00C466E5">
        <w:rPr>
          <w:rFonts w:ascii="Times New Roman" w:hAnsi="Times New Roman" w:cs="Times New Roman"/>
          <w:sz w:val="40"/>
          <w:szCs w:val="40"/>
          <w:lang w:val="en-US"/>
        </w:rPr>
        <w:br/>
        <w:t>that’s newly sprong in june, in june</w:t>
      </w:r>
      <w:r w:rsidRPr="00C466E5">
        <w:rPr>
          <w:rFonts w:ascii="Times New Roman" w:hAnsi="Times New Roman" w:cs="Times New Roman"/>
          <w:sz w:val="40"/>
          <w:szCs w:val="40"/>
          <w:lang w:val="en-US"/>
        </w:rPr>
        <w:br/>
        <w:t>My love is like the melod</w:t>
      </w:r>
      <w:r w:rsidR="00781CA9" w:rsidRPr="00C466E5">
        <w:rPr>
          <w:rFonts w:ascii="Times New Roman" w:hAnsi="Times New Roman" w:cs="Times New Roman"/>
          <w:sz w:val="40"/>
          <w:szCs w:val="40"/>
          <w:lang w:val="en-US"/>
        </w:rPr>
        <w:t>ie</w:t>
      </w:r>
      <w:r w:rsidRPr="00C466E5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="00781CA9" w:rsidRPr="00C466E5">
        <w:rPr>
          <w:rFonts w:ascii="Times New Roman" w:hAnsi="Times New Roman" w:cs="Times New Roman"/>
          <w:sz w:val="40"/>
          <w:szCs w:val="40"/>
          <w:lang w:val="en-US"/>
        </w:rPr>
        <w:t xml:space="preserve">melodie, </w:t>
      </w:r>
    </w:p>
    <w:p w14:paraId="1FE763D6" w14:textId="77777777" w:rsidR="00860A31" w:rsidRPr="00C466E5" w:rsidRDefault="00781CA9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C466E5">
        <w:rPr>
          <w:rFonts w:ascii="Times New Roman" w:hAnsi="Times New Roman" w:cs="Times New Roman"/>
          <w:sz w:val="40"/>
          <w:szCs w:val="40"/>
          <w:lang w:val="en-US"/>
        </w:rPr>
        <w:t>s</w:t>
      </w:r>
      <w:r w:rsidR="00795537" w:rsidRPr="00C466E5">
        <w:rPr>
          <w:rFonts w:ascii="Times New Roman" w:hAnsi="Times New Roman" w:cs="Times New Roman"/>
          <w:sz w:val="40"/>
          <w:szCs w:val="40"/>
          <w:lang w:val="en-US"/>
        </w:rPr>
        <w:t>weetly played in tune</w:t>
      </w:r>
      <w:r w:rsidR="00860A31" w:rsidRPr="00C466E5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C466E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14:paraId="0AEDD5EC" w14:textId="77777777" w:rsidR="00860A31" w:rsidRPr="00C466E5" w:rsidRDefault="00781CA9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C466E5">
        <w:rPr>
          <w:rFonts w:ascii="Times New Roman" w:hAnsi="Times New Roman" w:cs="Times New Roman"/>
          <w:sz w:val="40"/>
          <w:szCs w:val="40"/>
          <w:lang w:val="en-US"/>
        </w:rPr>
        <w:t xml:space="preserve">My love is like the melodie, melodie, </w:t>
      </w:r>
    </w:p>
    <w:p w14:paraId="613475A8" w14:textId="77777777" w:rsidR="00781CA9" w:rsidRPr="00C466E5" w:rsidRDefault="00795537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C466E5">
        <w:rPr>
          <w:rFonts w:ascii="Times New Roman" w:hAnsi="Times New Roman" w:cs="Times New Roman"/>
          <w:sz w:val="40"/>
          <w:szCs w:val="40"/>
          <w:lang w:val="en-US"/>
        </w:rPr>
        <w:t>sweetly played in tune</w:t>
      </w:r>
      <w:r w:rsidR="00860A31" w:rsidRPr="00C466E5">
        <w:rPr>
          <w:rFonts w:ascii="Times New Roman" w:hAnsi="Times New Roman" w:cs="Times New Roman"/>
          <w:sz w:val="40"/>
          <w:szCs w:val="40"/>
          <w:lang w:val="en-US"/>
        </w:rPr>
        <w:t>---</w:t>
      </w:r>
    </w:p>
    <w:p w14:paraId="34928D57" w14:textId="77777777" w:rsidR="00781CA9" w:rsidRPr="00FE587A" w:rsidRDefault="00781CA9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p w14:paraId="1F164A47" w14:textId="77777777" w:rsidR="00781CA9" w:rsidRPr="00FE587A" w:rsidRDefault="00781CA9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</w:p>
    <w:p w14:paraId="352C5298" w14:textId="47E8629B" w:rsidR="00860A31" w:rsidRPr="00FE587A" w:rsidRDefault="00795537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Till </w:t>
      </w:r>
      <w:r w:rsidR="00781CA9" w:rsidRPr="00FE587A">
        <w:rPr>
          <w:rFonts w:ascii="Times New Roman" w:hAnsi="Times New Roman" w:cs="Times New Roman"/>
          <w:sz w:val="40"/>
          <w:szCs w:val="40"/>
          <w:lang w:val="en-US"/>
        </w:rPr>
        <w:t>a</w:t>
      </w:r>
      <w:r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the seas gang dry, my dear,</w:t>
      </w:r>
      <w:r w:rsidRPr="00FE587A">
        <w:rPr>
          <w:rFonts w:ascii="Times New Roman" w:hAnsi="Times New Roman" w:cs="Times New Roman"/>
          <w:sz w:val="40"/>
          <w:szCs w:val="40"/>
          <w:lang w:val="en-US"/>
        </w:rPr>
        <w:br/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t>‘ndthe rocks melt with the sun, the sun.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br/>
        <w:t xml:space="preserve">And I will love thee still, </w:t>
      </w:r>
      <w:r w:rsidR="00781CA9" w:rsidRPr="00FE587A">
        <w:rPr>
          <w:rFonts w:ascii="Times New Roman" w:hAnsi="Times New Roman" w:cs="Times New Roman"/>
          <w:sz w:val="40"/>
          <w:szCs w:val="40"/>
          <w:lang w:val="en-US"/>
        </w:rPr>
        <w:t>my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dear,</w:t>
      </w:r>
      <w:r w:rsidR="00781CA9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14:paraId="478C9D06" w14:textId="00574DFB" w:rsidR="00FE587A" w:rsidRPr="00FE587A" w:rsidRDefault="00FE587A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While--- the 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t>sands of life shall run</w:t>
      </w:r>
      <w:r w:rsidR="00860A31" w:rsidRPr="00FE587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FE587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br/>
        <w:t xml:space="preserve">And I will love thee still, </w:t>
      </w:r>
      <w:r w:rsidR="00860A31" w:rsidRPr="00FE587A">
        <w:rPr>
          <w:rFonts w:ascii="Times New Roman" w:hAnsi="Times New Roman" w:cs="Times New Roman"/>
          <w:sz w:val="40"/>
          <w:szCs w:val="40"/>
          <w:lang w:val="en-US"/>
        </w:rPr>
        <w:t>my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dear,</w:t>
      </w:r>
      <w:r w:rsidR="00860A31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14:paraId="00697208" w14:textId="1E06A792" w:rsidR="00844E2A" w:rsidRPr="00FE587A" w:rsidRDefault="00FE587A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While--- the 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t>sands of life shall run</w:t>
      </w:r>
      <w:r w:rsidR="00860A31" w:rsidRPr="00FE587A">
        <w:rPr>
          <w:rFonts w:ascii="Times New Roman" w:hAnsi="Times New Roman" w:cs="Times New Roman"/>
          <w:sz w:val="40"/>
          <w:szCs w:val="40"/>
          <w:lang w:val="en-US"/>
        </w:rPr>
        <w:t>---</w:t>
      </w:r>
    </w:p>
    <w:p w14:paraId="68484417" w14:textId="77777777" w:rsidR="00860A31" w:rsidRDefault="00860A31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</w:p>
    <w:p w14:paraId="7E208374" w14:textId="77777777" w:rsidR="00FE587A" w:rsidRPr="00FE587A" w:rsidRDefault="00FE587A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</w:p>
    <w:p w14:paraId="3769267C" w14:textId="77777777" w:rsidR="00860A31" w:rsidRPr="00FE587A" w:rsidRDefault="00844E2A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FE587A">
        <w:rPr>
          <w:rFonts w:ascii="Times New Roman" w:hAnsi="Times New Roman" w:cs="Times New Roman"/>
          <w:sz w:val="40"/>
          <w:szCs w:val="40"/>
          <w:lang w:val="en-US"/>
        </w:rPr>
        <w:t>And fare thee weel, my only love,</w:t>
      </w:r>
      <w:r w:rsidR="00860A31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14:paraId="57F63C23" w14:textId="16078ADA" w:rsidR="00860A31" w:rsidRPr="00FE587A" w:rsidRDefault="00844E2A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FE587A">
        <w:rPr>
          <w:rFonts w:ascii="Times New Roman" w:hAnsi="Times New Roman" w:cs="Times New Roman"/>
          <w:sz w:val="40"/>
          <w:szCs w:val="40"/>
          <w:lang w:val="en-US"/>
        </w:rPr>
        <w:t>and fare the</w:t>
      </w:r>
      <w:r w:rsidR="003A7771" w:rsidRPr="00FE587A">
        <w:rPr>
          <w:rFonts w:ascii="Times New Roman" w:hAnsi="Times New Roman" w:cs="Times New Roman"/>
          <w:sz w:val="40"/>
          <w:szCs w:val="40"/>
          <w:lang w:val="en-US"/>
        </w:rPr>
        <w:t>e</w:t>
      </w:r>
      <w:r w:rsidR="00FE587A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weel awhile, awhile!</w:t>
      </w:r>
      <w:r w:rsidRPr="00FE587A">
        <w:rPr>
          <w:rFonts w:ascii="Times New Roman" w:hAnsi="Times New Roman" w:cs="Times New Roman"/>
          <w:sz w:val="40"/>
          <w:szCs w:val="40"/>
          <w:lang w:val="en-US"/>
        </w:rPr>
        <w:br/>
        <w:t>And I will come again</w:t>
      </w:r>
      <w:r w:rsidR="00FE587A" w:rsidRPr="00FE587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FE587A">
        <w:rPr>
          <w:rFonts w:ascii="Times New Roman" w:hAnsi="Times New Roman" w:cs="Times New Roman"/>
          <w:sz w:val="40"/>
          <w:szCs w:val="40"/>
          <w:lang w:val="en-US"/>
        </w:rPr>
        <w:t>, my</w:t>
      </w:r>
      <w:r w:rsidR="00FE587A" w:rsidRPr="00FE587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love,</w:t>
      </w:r>
      <w:r w:rsidR="00860A31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14:paraId="1C6DE36F" w14:textId="4325043D" w:rsidR="00795537" w:rsidRPr="00FE587A" w:rsidRDefault="00860A31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 w:rsidRPr="00FE587A">
        <w:rPr>
          <w:rFonts w:ascii="Times New Roman" w:hAnsi="Times New Roman" w:cs="Times New Roman"/>
          <w:sz w:val="40"/>
          <w:szCs w:val="40"/>
          <w:lang w:val="en-US"/>
        </w:rPr>
        <w:t>tho--- it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 were ten thousand mile</w:t>
      </w:r>
      <w:r w:rsidRPr="00FE587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="00FE587A" w:rsidRPr="00FE587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br/>
        <w:t>And I will come again</w:t>
      </w:r>
      <w:r w:rsidR="00FE587A" w:rsidRPr="00FE587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t>, my</w:t>
      </w:r>
      <w:r w:rsidR="00FE587A" w:rsidRPr="00FE587A">
        <w:rPr>
          <w:rFonts w:ascii="Times New Roman" w:hAnsi="Times New Roman" w:cs="Times New Roman"/>
          <w:sz w:val="40"/>
          <w:szCs w:val="40"/>
          <w:lang w:val="en-US"/>
        </w:rPr>
        <w:t>-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t xml:space="preserve"> love,</w:t>
      </w:r>
      <w:r w:rsidR="00844E2A" w:rsidRPr="00FE587A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FE587A">
        <w:rPr>
          <w:rFonts w:ascii="Times New Roman" w:hAnsi="Times New Roman" w:cs="Times New Roman"/>
          <w:sz w:val="40"/>
          <w:szCs w:val="40"/>
          <w:lang w:val="en-US"/>
        </w:rPr>
        <w:t>tho--- it  were ten thousand mile---</w:t>
      </w:r>
      <w:r w:rsidR="00795537" w:rsidRPr="00FE587A">
        <w:rPr>
          <w:rFonts w:ascii="Times New Roman" w:hAnsi="Times New Roman" w:cs="Times New Roman"/>
          <w:sz w:val="40"/>
          <w:szCs w:val="40"/>
          <w:lang w:val="en-US"/>
        </w:rPr>
        <w:br/>
      </w:r>
    </w:p>
    <w:sectPr w:rsidR="00795537" w:rsidRPr="00FE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37"/>
    <w:rsid w:val="00015FCB"/>
    <w:rsid w:val="00022667"/>
    <w:rsid w:val="000309C4"/>
    <w:rsid w:val="000A2B1A"/>
    <w:rsid w:val="000C22F1"/>
    <w:rsid w:val="000C37BC"/>
    <w:rsid w:val="000C66E3"/>
    <w:rsid w:val="000D41DD"/>
    <w:rsid w:val="000E099E"/>
    <w:rsid w:val="000F0277"/>
    <w:rsid w:val="00126C34"/>
    <w:rsid w:val="00137B14"/>
    <w:rsid w:val="001444E6"/>
    <w:rsid w:val="00172AA9"/>
    <w:rsid w:val="001904FF"/>
    <w:rsid w:val="00193492"/>
    <w:rsid w:val="001A2CBE"/>
    <w:rsid w:val="001C61A1"/>
    <w:rsid w:val="00261262"/>
    <w:rsid w:val="002716D0"/>
    <w:rsid w:val="002A5056"/>
    <w:rsid w:val="002C103A"/>
    <w:rsid w:val="002D46E3"/>
    <w:rsid w:val="002E13B0"/>
    <w:rsid w:val="002F6ED7"/>
    <w:rsid w:val="00354DC1"/>
    <w:rsid w:val="00375C53"/>
    <w:rsid w:val="00382DD5"/>
    <w:rsid w:val="00387F5A"/>
    <w:rsid w:val="00391312"/>
    <w:rsid w:val="003A7771"/>
    <w:rsid w:val="003D3244"/>
    <w:rsid w:val="003E2BF2"/>
    <w:rsid w:val="003E6DD6"/>
    <w:rsid w:val="004543F8"/>
    <w:rsid w:val="004669DF"/>
    <w:rsid w:val="00476141"/>
    <w:rsid w:val="0048454A"/>
    <w:rsid w:val="004A5D41"/>
    <w:rsid w:val="004D7F95"/>
    <w:rsid w:val="004E51CE"/>
    <w:rsid w:val="004F1002"/>
    <w:rsid w:val="00537BD4"/>
    <w:rsid w:val="005447C0"/>
    <w:rsid w:val="00572943"/>
    <w:rsid w:val="005C3182"/>
    <w:rsid w:val="005C582F"/>
    <w:rsid w:val="005E2F52"/>
    <w:rsid w:val="00610CA3"/>
    <w:rsid w:val="00700158"/>
    <w:rsid w:val="0071221A"/>
    <w:rsid w:val="00715A60"/>
    <w:rsid w:val="00722AE9"/>
    <w:rsid w:val="0075237B"/>
    <w:rsid w:val="00755EA8"/>
    <w:rsid w:val="00770C8E"/>
    <w:rsid w:val="00774118"/>
    <w:rsid w:val="0077742A"/>
    <w:rsid w:val="00781CA9"/>
    <w:rsid w:val="00786D85"/>
    <w:rsid w:val="00793889"/>
    <w:rsid w:val="00795537"/>
    <w:rsid w:val="007B6501"/>
    <w:rsid w:val="007C2C81"/>
    <w:rsid w:val="007D1730"/>
    <w:rsid w:val="00844E2A"/>
    <w:rsid w:val="00855CF5"/>
    <w:rsid w:val="00860A31"/>
    <w:rsid w:val="00893578"/>
    <w:rsid w:val="008B687B"/>
    <w:rsid w:val="008C014E"/>
    <w:rsid w:val="008C7B75"/>
    <w:rsid w:val="00940D9E"/>
    <w:rsid w:val="009512B2"/>
    <w:rsid w:val="009844E3"/>
    <w:rsid w:val="009878C6"/>
    <w:rsid w:val="009B4105"/>
    <w:rsid w:val="00A00951"/>
    <w:rsid w:val="00A07590"/>
    <w:rsid w:val="00A15187"/>
    <w:rsid w:val="00A37189"/>
    <w:rsid w:val="00A61D43"/>
    <w:rsid w:val="00A90C33"/>
    <w:rsid w:val="00A95FAD"/>
    <w:rsid w:val="00AF0EC6"/>
    <w:rsid w:val="00B16F0C"/>
    <w:rsid w:val="00B1781A"/>
    <w:rsid w:val="00B37D51"/>
    <w:rsid w:val="00B46FA2"/>
    <w:rsid w:val="00B5334D"/>
    <w:rsid w:val="00C466E5"/>
    <w:rsid w:val="00C46B69"/>
    <w:rsid w:val="00C47954"/>
    <w:rsid w:val="00C612F4"/>
    <w:rsid w:val="00C8472D"/>
    <w:rsid w:val="00C96276"/>
    <w:rsid w:val="00CB2FBC"/>
    <w:rsid w:val="00CE23AF"/>
    <w:rsid w:val="00CE5667"/>
    <w:rsid w:val="00D0768C"/>
    <w:rsid w:val="00D340CC"/>
    <w:rsid w:val="00D43103"/>
    <w:rsid w:val="00D47571"/>
    <w:rsid w:val="00DA0066"/>
    <w:rsid w:val="00DC3E00"/>
    <w:rsid w:val="00E0107A"/>
    <w:rsid w:val="00E0732A"/>
    <w:rsid w:val="00E4319E"/>
    <w:rsid w:val="00E453D0"/>
    <w:rsid w:val="00E4636A"/>
    <w:rsid w:val="00E523BC"/>
    <w:rsid w:val="00E63CC6"/>
    <w:rsid w:val="00ED2CAC"/>
    <w:rsid w:val="00F3164C"/>
    <w:rsid w:val="00F61DD6"/>
    <w:rsid w:val="00F84C78"/>
    <w:rsid w:val="00F93A9B"/>
    <w:rsid w:val="00FE587A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ABA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4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4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BE9A06-E282-3846-8C8F-50F43343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Mebius</dc:creator>
  <cp:lastModifiedBy>Marieke Versteeg</cp:lastModifiedBy>
  <cp:revision>5</cp:revision>
  <cp:lastPrinted>2016-11-09T09:46:00Z</cp:lastPrinted>
  <dcterms:created xsi:type="dcterms:W3CDTF">2016-10-23T15:47:00Z</dcterms:created>
  <dcterms:modified xsi:type="dcterms:W3CDTF">2022-05-13T11:47:00Z</dcterms:modified>
</cp:coreProperties>
</file>